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7FE" w:rsidRPr="000B4A5A" w:rsidRDefault="002E17FE" w:rsidP="002E17FE">
      <w:pPr>
        <w:jc w:val="left"/>
        <w:rPr>
          <w:rFonts w:ascii="黑体" w:eastAsia="黑体" w:hAnsi="黑体"/>
          <w:sz w:val="32"/>
          <w:szCs w:val="32"/>
        </w:rPr>
      </w:pPr>
      <w:r w:rsidRPr="000B4A5A">
        <w:rPr>
          <w:rFonts w:ascii="黑体" w:eastAsia="黑体" w:hAnsi="黑体"/>
          <w:sz w:val="32"/>
          <w:szCs w:val="32"/>
        </w:rPr>
        <w:t xml:space="preserve">附件1 </w:t>
      </w:r>
    </w:p>
    <w:p w:rsidR="002E17FE" w:rsidRPr="00915E4E" w:rsidRDefault="002E17FE" w:rsidP="002E17FE">
      <w:pPr>
        <w:spacing w:line="560" w:lineRule="exact"/>
        <w:ind w:firstLine="640"/>
        <w:jc w:val="left"/>
        <w:rPr>
          <w:rFonts w:ascii="Times New Roman" w:eastAsia="黑体" w:hAnsi="Times New Roman"/>
          <w:bCs/>
          <w:szCs w:val="28"/>
        </w:rPr>
      </w:pPr>
    </w:p>
    <w:p w:rsidR="002E17FE" w:rsidRDefault="002E17FE" w:rsidP="002E17FE">
      <w:pPr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915E4E">
        <w:rPr>
          <w:rFonts w:ascii="Times New Roman" w:eastAsia="方正小标宋简体" w:hAnsi="Times New Roman"/>
          <w:bCs/>
          <w:sz w:val="44"/>
          <w:szCs w:val="44"/>
        </w:rPr>
        <w:t>医疗器械注册技术审查指导原则制定</w:t>
      </w:r>
    </w:p>
    <w:p w:rsidR="002E17FE" w:rsidRPr="00915E4E" w:rsidRDefault="002E17FE" w:rsidP="002E17FE">
      <w:pPr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建议</w:t>
      </w:r>
      <w:r w:rsidRPr="00915E4E">
        <w:rPr>
          <w:rFonts w:ascii="Times New Roman" w:eastAsia="方正小标宋简体" w:hAnsi="Times New Roman"/>
          <w:bCs/>
          <w:sz w:val="44"/>
          <w:szCs w:val="44"/>
        </w:rPr>
        <w:t>表</w:t>
      </w:r>
    </w:p>
    <w:p w:rsidR="002E17FE" w:rsidRPr="00915E4E" w:rsidRDefault="002E17FE" w:rsidP="002E17FE">
      <w:pPr>
        <w:spacing w:line="560" w:lineRule="exact"/>
        <w:ind w:firstLine="640"/>
        <w:jc w:val="center"/>
        <w:rPr>
          <w:rFonts w:ascii="Times New Roman" w:eastAsia="方正小标宋简体" w:hAnsi="Times New Roman"/>
          <w:bCs/>
          <w:szCs w:val="32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2268"/>
        <w:gridCol w:w="1811"/>
        <w:gridCol w:w="2463"/>
      </w:tblGrid>
      <w:tr w:rsidR="002E17FE" w:rsidRPr="00915E4E" w:rsidTr="009E275D">
        <w:trPr>
          <w:jc w:val="center"/>
        </w:trPr>
        <w:tc>
          <w:tcPr>
            <w:tcW w:w="1980" w:type="dxa"/>
            <w:vAlign w:val="center"/>
          </w:tcPr>
          <w:p w:rsidR="002E17FE" w:rsidRPr="00915E4E" w:rsidRDefault="002E17FE" w:rsidP="009E275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44"/>
                <w:szCs w:val="4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建议制定</w:t>
            </w: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指导原则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名称</w:t>
            </w:r>
          </w:p>
        </w:tc>
        <w:tc>
          <w:tcPr>
            <w:tcW w:w="6542" w:type="dxa"/>
            <w:gridSpan w:val="3"/>
            <w:vAlign w:val="center"/>
          </w:tcPr>
          <w:p w:rsidR="002E17FE" w:rsidRPr="00915E4E" w:rsidRDefault="002E17FE" w:rsidP="009E275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44"/>
                <w:szCs w:val="44"/>
              </w:rPr>
            </w:pPr>
          </w:p>
        </w:tc>
      </w:tr>
      <w:tr w:rsidR="002E17FE" w:rsidRPr="00915E4E" w:rsidTr="009E275D">
        <w:trPr>
          <w:jc w:val="center"/>
        </w:trPr>
        <w:tc>
          <w:tcPr>
            <w:tcW w:w="1980" w:type="dxa"/>
            <w:vAlign w:val="center"/>
          </w:tcPr>
          <w:p w:rsidR="002E17FE" w:rsidRPr="00915E4E" w:rsidRDefault="002E17FE" w:rsidP="009E275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44"/>
                <w:szCs w:val="4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6542" w:type="dxa"/>
            <w:gridSpan w:val="3"/>
            <w:vAlign w:val="center"/>
          </w:tcPr>
          <w:p w:rsidR="002E17FE" w:rsidRPr="00915E4E" w:rsidRDefault="002E17FE" w:rsidP="009E275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44"/>
                <w:szCs w:val="44"/>
              </w:rPr>
            </w:pPr>
          </w:p>
        </w:tc>
      </w:tr>
      <w:tr w:rsidR="002E17FE" w:rsidRPr="00915E4E" w:rsidTr="009E275D">
        <w:trPr>
          <w:jc w:val="center"/>
        </w:trPr>
        <w:tc>
          <w:tcPr>
            <w:tcW w:w="1980" w:type="dxa"/>
            <w:vAlign w:val="center"/>
          </w:tcPr>
          <w:p w:rsidR="002E17FE" w:rsidRPr="00915E4E" w:rsidRDefault="002E17FE" w:rsidP="009E275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48"/>
                <w:szCs w:val="4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vAlign w:val="center"/>
          </w:tcPr>
          <w:p w:rsidR="002E17FE" w:rsidRPr="00915E4E" w:rsidRDefault="002E17FE" w:rsidP="009E275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2E17FE" w:rsidRPr="00915E4E" w:rsidRDefault="002E17FE" w:rsidP="009E275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463" w:type="dxa"/>
            <w:vAlign w:val="center"/>
          </w:tcPr>
          <w:p w:rsidR="002E17FE" w:rsidRPr="00915E4E" w:rsidRDefault="002E17FE" w:rsidP="009E275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E17FE" w:rsidRPr="00915E4E" w:rsidTr="009E275D">
        <w:trPr>
          <w:trHeight w:val="6358"/>
          <w:jc w:val="center"/>
        </w:trPr>
        <w:tc>
          <w:tcPr>
            <w:tcW w:w="1980" w:type="dxa"/>
          </w:tcPr>
          <w:p w:rsidR="002E17FE" w:rsidRPr="00915E4E" w:rsidRDefault="002E17FE" w:rsidP="009E275D">
            <w:pPr>
              <w:adjustRightInd w:val="0"/>
              <w:snapToGrid w:val="0"/>
              <w:rPr>
                <w:rFonts w:ascii="Times New Roman" w:eastAsia="仿宋_GB2312" w:hAnsi="Times New Roman"/>
              </w:rPr>
            </w:pPr>
          </w:p>
          <w:p w:rsidR="002E17FE" w:rsidRPr="00915E4E" w:rsidRDefault="002E17FE" w:rsidP="009E275D">
            <w:pPr>
              <w:adjustRightInd w:val="0"/>
              <w:snapToGrid w:val="0"/>
              <w:rPr>
                <w:rFonts w:ascii="Times New Roman" w:eastAsia="仿宋_GB2312" w:hAnsi="Times New Roman"/>
              </w:rPr>
            </w:pPr>
          </w:p>
          <w:p w:rsidR="002E17FE" w:rsidRPr="00915E4E" w:rsidRDefault="002E17FE" w:rsidP="009E275D">
            <w:pPr>
              <w:adjustRightInd w:val="0"/>
              <w:snapToGrid w:val="0"/>
              <w:rPr>
                <w:rFonts w:ascii="Times New Roman" w:eastAsia="仿宋_GB2312" w:hAnsi="Times New Roman"/>
              </w:rPr>
            </w:pPr>
          </w:p>
          <w:p w:rsidR="002E17FE" w:rsidRPr="00915E4E" w:rsidRDefault="002E17FE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</w:p>
          <w:p w:rsidR="002E17FE" w:rsidRPr="00915E4E" w:rsidRDefault="002E17FE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目</w:t>
            </w:r>
          </w:p>
          <w:p w:rsidR="002E17FE" w:rsidRPr="00915E4E" w:rsidRDefault="002E17FE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背</w:t>
            </w:r>
          </w:p>
          <w:p w:rsidR="002E17FE" w:rsidRPr="00915E4E" w:rsidRDefault="002E17FE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景</w:t>
            </w:r>
          </w:p>
          <w:p w:rsidR="002E17FE" w:rsidRPr="00915E4E" w:rsidRDefault="002E17FE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及</w:t>
            </w:r>
          </w:p>
          <w:p w:rsidR="002E17FE" w:rsidRPr="00915E4E" w:rsidRDefault="002E17FE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目</w:t>
            </w:r>
          </w:p>
          <w:p w:rsidR="002E17FE" w:rsidRPr="00915E4E" w:rsidRDefault="002E17FE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的</w:t>
            </w:r>
          </w:p>
          <w:p w:rsidR="002E17FE" w:rsidRPr="00915E4E" w:rsidRDefault="002E17FE" w:rsidP="009E275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542" w:type="dxa"/>
            <w:gridSpan w:val="3"/>
          </w:tcPr>
          <w:p w:rsidR="002E17FE" w:rsidRPr="00915E4E" w:rsidRDefault="002E17FE" w:rsidP="009E275D">
            <w:pPr>
              <w:adjustRightInd w:val="0"/>
              <w:snapToGrid w:val="0"/>
              <w:rPr>
                <w:rFonts w:ascii="Times New Roman" w:eastAsia="仿宋_GB2312" w:hAnsi="Times New Roman"/>
                <w:sz w:val="44"/>
                <w:szCs w:val="44"/>
              </w:rPr>
            </w:pPr>
          </w:p>
        </w:tc>
      </w:tr>
    </w:tbl>
    <w:p w:rsidR="002E17FE" w:rsidRPr="00915E4E" w:rsidRDefault="002E17FE" w:rsidP="002E17FE">
      <w:pPr>
        <w:adjustRightInd w:val="0"/>
        <w:snapToGrid w:val="0"/>
        <w:rPr>
          <w:rFonts w:ascii="Times New Roman" w:hAnsi="Times New Roman"/>
          <w:szCs w:val="20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6854"/>
      </w:tblGrid>
      <w:tr w:rsidR="002E17FE" w:rsidRPr="00915E4E" w:rsidTr="009E275D">
        <w:trPr>
          <w:trHeight w:val="5126"/>
          <w:jc w:val="center"/>
        </w:trPr>
        <w:tc>
          <w:tcPr>
            <w:tcW w:w="1668" w:type="dxa"/>
          </w:tcPr>
          <w:p w:rsidR="002E17FE" w:rsidRPr="00915E4E" w:rsidRDefault="002E17FE" w:rsidP="009E275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17FE" w:rsidRPr="00915E4E" w:rsidRDefault="002E17FE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项</w:t>
            </w:r>
          </w:p>
          <w:p w:rsidR="002E17FE" w:rsidRPr="00915E4E" w:rsidRDefault="002E17FE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目</w:t>
            </w:r>
          </w:p>
          <w:p w:rsidR="002E17FE" w:rsidRPr="00915E4E" w:rsidRDefault="002E17FE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必</w:t>
            </w:r>
          </w:p>
          <w:p w:rsidR="002E17FE" w:rsidRPr="00915E4E" w:rsidRDefault="002E17FE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:rsidR="002E17FE" w:rsidRDefault="002E17FE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性</w:t>
            </w:r>
          </w:p>
          <w:p w:rsidR="002E17FE" w:rsidRDefault="002E17FE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15E4E">
              <w:rPr>
                <w:rFonts w:ascii="Times New Roman" w:eastAsia="仿宋_GB2312" w:hAnsi="Times New Roman"/>
                <w:sz w:val="28"/>
                <w:szCs w:val="28"/>
              </w:rPr>
              <w:t>及</w:t>
            </w:r>
          </w:p>
          <w:p w:rsidR="002E17FE" w:rsidRDefault="002E17FE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可</w:t>
            </w:r>
          </w:p>
          <w:p w:rsidR="002E17FE" w:rsidRDefault="002E17FE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行</w:t>
            </w:r>
          </w:p>
          <w:p w:rsidR="002E17FE" w:rsidRDefault="002E17FE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性</w:t>
            </w:r>
          </w:p>
          <w:p w:rsidR="002E17FE" w:rsidRDefault="002E17FE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分</w:t>
            </w:r>
          </w:p>
          <w:p w:rsidR="002E17FE" w:rsidRPr="00915E4E" w:rsidRDefault="002E17FE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析</w:t>
            </w:r>
          </w:p>
          <w:p w:rsidR="002E17FE" w:rsidRPr="00915E4E" w:rsidRDefault="002E17FE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17FE" w:rsidRPr="00915E4E" w:rsidRDefault="002E17FE" w:rsidP="009E275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854" w:type="dxa"/>
          </w:tcPr>
          <w:p w:rsidR="002E17FE" w:rsidRPr="00915E4E" w:rsidRDefault="002E17FE" w:rsidP="009E275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17FE" w:rsidRPr="00915E4E" w:rsidRDefault="002E17FE" w:rsidP="009E275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17FE" w:rsidRPr="00915E4E" w:rsidRDefault="002E17FE" w:rsidP="009E275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17FE" w:rsidRPr="00915E4E" w:rsidRDefault="002E17FE" w:rsidP="009E275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17FE" w:rsidRPr="00915E4E" w:rsidRDefault="002E17FE" w:rsidP="009E275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17FE" w:rsidRPr="00915E4E" w:rsidRDefault="002E17FE" w:rsidP="009E275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17FE" w:rsidRPr="00915E4E" w:rsidRDefault="002E17FE" w:rsidP="009E275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17FE" w:rsidRPr="00915E4E" w:rsidRDefault="002E17FE" w:rsidP="009E275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E17FE" w:rsidRPr="00915E4E" w:rsidRDefault="002E17FE" w:rsidP="009E275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E17FE" w:rsidRPr="00915E4E" w:rsidTr="009E275D">
        <w:trPr>
          <w:trHeight w:val="5126"/>
          <w:jc w:val="center"/>
        </w:trPr>
        <w:tc>
          <w:tcPr>
            <w:tcW w:w="1668" w:type="dxa"/>
            <w:vAlign w:val="center"/>
          </w:tcPr>
          <w:p w:rsidR="002E17FE" w:rsidRDefault="002E17FE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其</w:t>
            </w:r>
          </w:p>
          <w:p w:rsidR="002E17FE" w:rsidRDefault="002E17FE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他</w:t>
            </w:r>
          </w:p>
          <w:p w:rsidR="002E17FE" w:rsidRDefault="002E17FE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内</w:t>
            </w:r>
          </w:p>
          <w:p w:rsidR="002E17FE" w:rsidRPr="00915E4E" w:rsidRDefault="002E17FE" w:rsidP="009E275D">
            <w:pPr>
              <w:ind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容</w:t>
            </w:r>
          </w:p>
        </w:tc>
        <w:tc>
          <w:tcPr>
            <w:tcW w:w="6854" w:type="dxa"/>
          </w:tcPr>
          <w:p w:rsidR="002E17FE" w:rsidRPr="00915E4E" w:rsidRDefault="002E17FE" w:rsidP="009E275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2E17FE" w:rsidRPr="00915E4E" w:rsidRDefault="002E17FE" w:rsidP="002E17FE">
      <w:pPr>
        <w:tabs>
          <w:tab w:val="left" w:pos="945"/>
        </w:tabs>
        <w:ind w:firstLine="640"/>
        <w:rPr>
          <w:rFonts w:ascii="Times New Roman" w:eastAsia="仿宋_GB2312" w:hAnsi="Times New Roman"/>
          <w:szCs w:val="32"/>
        </w:rPr>
      </w:pPr>
    </w:p>
    <w:p w:rsidR="00B87D6B" w:rsidRDefault="00B87D6B"/>
    <w:sectPr w:rsidR="00B87D6B" w:rsidSect="00B87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3A4" w:rsidRDefault="002843A4" w:rsidP="002E17FE">
      <w:r>
        <w:separator/>
      </w:r>
    </w:p>
  </w:endnote>
  <w:endnote w:type="continuationSeparator" w:id="0">
    <w:p w:rsidR="002843A4" w:rsidRDefault="002843A4" w:rsidP="002E1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3A4" w:rsidRDefault="002843A4" w:rsidP="002E17FE">
      <w:r>
        <w:separator/>
      </w:r>
    </w:p>
  </w:footnote>
  <w:footnote w:type="continuationSeparator" w:id="0">
    <w:p w:rsidR="002843A4" w:rsidRDefault="002843A4" w:rsidP="002E17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7FE"/>
    <w:rsid w:val="000007E3"/>
    <w:rsid w:val="00011548"/>
    <w:rsid w:val="00012753"/>
    <w:rsid w:val="0001403D"/>
    <w:rsid w:val="00016D17"/>
    <w:rsid w:val="00024437"/>
    <w:rsid w:val="00024BFD"/>
    <w:rsid w:val="00026F33"/>
    <w:rsid w:val="000306D4"/>
    <w:rsid w:val="00031078"/>
    <w:rsid w:val="000311C1"/>
    <w:rsid w:val="000323EC"/>
    <w:rsid w:val="00033A83"/>
    <w:rsid w:val="00033B73"/>
    <w:rsid w:val="00051A20"/>
    <w:rsid w:val="000610EF"/>
    <w:rsid w:val="00073949"/>
    <w:rsid w:val="00073CC1"/>
    <w:rsid w:val="00083D57"/>
    <w:rsid w:val="00096849"/>
    <w:rsid w:val="000974BE"/>
    <w:rsid w:val="00097D56"/>
    <w:rsid w:val="000B4275"/>
    <w:rsid w:val="000C3594"/>
    <w:rsid w:val="000D0F8C"/>
    <w:rsid w:val="000D5EC4"/>
    <w:rsid w:val="000D6A7C"/>
    <w:rsid w:val="000E254B"/>
    <w:rsid w:val="000E77A0"/>
    <w:rsid w:val="000E7810"/>
    <w:rsid w:val="000F1F4E"/>
    <w:rsid w:val="000F2488"/>
    <w:rsid w:val="000F42DE"/>
    <w:rsid w:val="00103747"/>
    <w:rsid w:val="0012257B"/>
    <w:rsid w:val="001277A6"/>
    <w:rsid w:val="0013132B"/>
    <w:rsid w:val="001352F7"/>
    <w:rsid w:val="00135AAE"/>
    <w:rsid w:val="0014014B"/>
    <w:rsid w:val="00152952"/>
    <w:rsid w:val="00153FF1"/>
    <w:rsid w:val="00154CFF"/>
    <w:rsid w:val="00155EB1"/>
    <w:rsid w:val="001576C8"/>
    <w:rsid w:val="001610EF"/>
    <w:rsid w:val="00176A74"/>
    <w:rsid w:val="0018014D"/>
    <w:rsid w:val="00184C35"/>
    <w:rsid w:val="00186067"/>
    <w:rsid w:val="0019217C"/>
    <w:rsid w:val="001A3DE6"/>
    <w:rsid w:val="001A53B4"/>
    <w:rsid w:val="001C1C52"/>
    <w:rsid w:val="001C46B2"/>
    <w:rsid w:val="001C7FB4"/>
    <w:rsid w:val="001D0E81"/>
    <w:rsid w:val="001D1858"/>
    <w:rsid w:val="001D67E2"/>
    <w:rsid w:val="001D683B"/>
    <w:rsid w:val="001E17A6"/>
    <w:rsid w:val="001E25F8"/>
    <w:rsid w:val="001E36A8"/>
    <w:rsid w:val="001F4C95"/>
    <w:rsid w:val="001F6E8C"/>
    <w:rsid w:val="002056F4"/>
    <w:rsid w:val="00206D41"/>
    <w:rsid w:val="00211FE7"/>
    <w:rsid w:val="00226202"/>
    <w:rsid w:val="00230DFE"/>
    <w:rsid w:val="00237C8D"/>
    <w:rsid w:val="002453AB"/>
    <w:rsid w:val="00253331"/>
    <w:rsid w:val="0025439B"/>
    <w:rsid w:val="00260213"/>
    <w:rsid w:val="00260629"/>
    <w:rsid w:val="00271F66"/>
    <w:rsid w:val="0027398C"/>
    <w:rsid w:val="00283BAA"/>
    <w:rsid w:val="002843A4"/>
    <w:rsid w:val="00286ACF"/>
    <w:rsid w:val="00290A0B"/>
    <w:rsid w:val="0029752F"/>
    <w:rsid w:val="002A108B"/>
    <w:rsid w:val="002A597A"/>
    <w:rsid w:val="002A6E5D"/>
    <w:rsid w:val="002B7715"/>
    <w:rsid w:val="002C1816"/>
    <w:rsid w:val="002C316C"/>
    <w:rsid w:val="002D0503"/>
    <w:rsid w:val="002D0F86"/>
    <w:rsid w:val="002D2D34"/>
    <w:rsid w:val="002D7550"/>
    <w:rsid w:val="002E17FE"/>
    <w:rsid w:val="002E3067"/>
    <w:rsid w:val="002F2B12"/>
    <w:rsid w:val="002F34E4"/>
    <w:rsid w:val="002F3A9C"/>
    <w:rsid w:val="003043E2"/>
    <w:rsid w:val="003050FE"/>
    <w:rsid w:val="00307E60"/>
    <w:rsid w:val="00311E5D"/>
    <w:rsid w:val="003163AF"/>
    <w:rsid w:val="00316982"/>
    <w:rsid w:val="0032177A"/>
    <w:rsid w:val="00322F80"/>
    <w:rsid w:val="00323388"/>
    <w:rsid w:val="003242F7"/>
    <w:rsid w:val="003262C4"/>
    <w:rsid w:val="0033289C"/>
    <w:rsid w:val="00336B1C"/>
    <w:rsid w:val="0033780D"/>
    <w:rsid w:val="00337D60"/>
    <w:rsid w:val="00345DDE"/>
    <w:rsid w:val="00354AD7"/>
    <w:rsid w:val="003650F0"/>
    <w:rsid w:val="00365714"/>
    <w:rsid w:val="00376D3F"/>
    <w:rsid w:val="00377B9F"/>
    <w:rsid w:val="003808B8"/>
    <w:rsid w:val="00382F71"/>
    <w:rsid w:val="0038390B"/>
    <w:rsid w:val="0038639F"/>
    <w:rsid w:val="003909E1"/>
    <w:rsid w:val="00397075"/>
    <w:rsid w:val="00397DB9"/>
    <w:rsid w:val="003A04C9"/>
    <w:rsid w:val="003A0F65"/>
    <w:rsid w:val="003A6774"/>
    <w:rsid w:val="003A6A04"/>
    <w:rsid w:val="003B3B60"/>
    <w:rsid w:val="003B7615"/>
    <w:rsid w:val="003C033B"/>
    <w:rsid w:val="003C0D0C"/>
    <w:rsid w:val="003C3B86"/>
    <w:rsid w:val="003D32C5"/>
    <w:rsid w:val="003D67DD"/>
    <w:rsid w:val="003D78A0"/>
    <w:rsid w:val="003E0483"/>
    <w:rsid w:val="003E28CC"/>
    <w:rsid w:val="003F4E82"/>
    <w:rsid w:val="003F6404"/>
    <w:rsid w:val="0040707B"/>
    <w:rsid w:val="00421284"/>
    <w:rsid w:val="00421496"/>
    <w:rsid w:val="00421555"/>
    <w:rsid w:val="00424F6B"/>
    <w:rsid w:val="004326D8"/>
    <w:rsid w:val="00435413"/>
    <w:rsid w:val="004366CB"/>
    <w:rsid w:val="00443CE8"/>
    <w:rsid w:val="00443DE7"/>
    <w:rsid w:val="004446BE"/>
    <w:rsid w:val="004472FF"/>
    <w:rsid w:val="00452F18"/>
    <w:rsid w:val="00453762"/>
    <w:rsid w:val="00455F28"/>
    <w:rsid w:val="004571A9"/>
    <w:rsid w:val="0046101D"/>
    <w:rsid w:val="00465F73"/>
    <w:rsid w:val="00474B06"/>
    <w:rsid w:val="0048595B"/>
    <w:rsid w:val="004937AD"/>
    <w:rsid w:val="00493D9A"/>
    <w:rsid w:val="00495AF8"/>
    <w:rsid w:val="004965FE"/>
    <w:rsid w:val="0049679F"/>
    <w:rsid w:val="004A2939"/>
    <w:rsid w:val="004A6EB7"/>
    <w:rsid w:val="004B03F7"/>
    <w:rsid w:val="004B0EE5"/>
    <w:rsid w:val="004B3B17"/>
    <w:rsid w:val="004B4654"/>
    <w:rsid w:val="004B4B5E"/>
    <w:rsid w:val="004C441D"/>
    <w:rsid w:val="004C4BB5"/>
    <w:rsid w:val="004C4D16"/>
    <w:rsid w:val="004C7071"/>
    <w:rsid w:val="004D2602"/>
    <w:rsid w:val="004E00C0"/>
    <w:rsid w:val="004E0920"/>
    <w:rsid w:val="004E6A24"/>
    <w:rsid w:val="004F1BEE"/>
    <w:rsid w:val="004F3A1D"/>
    <w:rsid w:val="004F64A2"/>
    <w:rsid w:val="00500EDE"/>
    <w:rsid w:val="00500F2D"/>
    <w:rsid w:val="005031A3"/>
    <w:rsid w:val="00504BC6"/>
    <w:rsid w:val="00515540"/>
    <w:rsid w:val="005164E2"/>
    <w:rsid w:val="00520737"/>
    <w:rsid w:val="0052232E"/>
    <w:rsid w:val="00524634"/>
    <w:rsid w:val="005258D1"/>
    <w:rsid w:val="00527380"/>
    <w:rsid w:val="00532338"/>
    <w:rsid w:val="0054165C"/>
    <w:rsid w:val="0054483F"/>
    <w:rsid w:val="00545F4C"/>
    <w:rsid w:val="0054775A"/>
    <w:rsid w:val="005547B5"/>
    <w:rsid w:val="005624E1"/>
    <w:rsid w:val="00572819"/>
    <w:rsid w:val="00573969"/>
    <w:rsid w:val="00581A3D"/>
    <w:rsid w:val="00586798"/>
    <w:rsid w:val="00587659"/>
    <w:rsid w:val="0059034F"/>
    <w:rsid w:val="00591392"/>
    <w:rsid w:val="00596CB6"/>
    <w:rsid w:val="00596E78"/>
    <w:rsid w:val="005A4112"/>
    <w:rsid w:val="005A48D3"/>
    <w:rsid w:val="005A7D0C"/>
    <w:rsid w:val="005B2BB6"/>
    <w:rsid w:val="005B3C58"/>
    <w:rsid w:val="005B3D78"/>
    <w:rsid w:val="005B4329"/>
    <w:rsid w:val="005B6EEA"/>
    <w:rsid w:val="005B7801"/>
    <w:rsid w:val="005C3D9B"/>
    <w:rsid w:val="005D6A1C"/>
    <w:rsid w:val="005D7198"/>
    <w:rsid w:val="005E4811"/>
    <w:rsid w:val="005F3F06"/>
    <w:rsid w:val="005F46E3"/>
    <w:rsid w:val="005F76B9"/>
    <w:rsid w:val="006151B2"/>
    <w:rsid w:val="006212D8"/>
    <w:rsid w:val="00630512"/>
    <w:rsid w:val="00632E90"/>
    <w:rsid w:val="00640867"/>
    <w:rsid w:val="00645AA9"/>
    <w:rsid w:val="00650382"/>
    <w:rsid w:val="00650659"/>
    <w:rsid w:val="00652AE3"/>
    <w:rsid w:val="00653264"/>
    <w:rsid w:val="006537C2"/>
    <w:rsid w:val="00662D6C"/>
    <w:rsid w:val="00664F39"/>
    <w:rsid w:val="006666D2"/>
    <w:rsid w:val="00673C34"/>
    <w:rsid w:val="00684F6A"/>
    <w:rsid w:val="00685F4A"/>
    <w:rsid w:val="006900A4"/>
    <w:rsid w:val="00693D2C"/>
    <w:rsid w:val="00696631"/>
    <w:rsid w:val="006A2F7F"/>
    <w:rsid w:val="006A6CE1"/>
    <w:rsid w:val="006C261E"/>
    <w:rsid w:val="006C76BA"/>
    <w:rsid w:val="006E2AEF"/>
    <w:rsid w:val="006F1EAC"/>
    <w:rsid w:val="006F403E"/>
    <w:rsid w:val="006F6598"/>
    <w:rsid w:val="006F65FD"/>
    <w:rsid w:val="00700503"/>
    <w:rsid w:val="00704A0B"/>
    <w:rsid w:val="0071410A"/>
    <w:rsid w:val="0071455C"/>
    <w:rsid w:val="0071525D"/>
    <w:rsid w:val="00715431"/>
    <w:rsid w:val="007226F4"/>
    <w:rsid w:val="00723DE0"/>
    <w:rsid w:val="007262F8"/>
    <w:rsid w:val="007271C0"/>
    <w:rsid w:val="00731494"/>
    <w:rsid w:val="00733BF2"/>
    <w:rsid w:val="0073420A"/>
    <w:rsid w:val="00735318"/>
    <w:rsid w:val="007401EA"/>
    <w:rsid w:val="00742502"/>
    <w:rsid w:val="00742851"/>
    <w:rsid w:val="00747CD8"/>
    <w:rsid w:val="00750465"/>
    <w:rsid w:val="007523A0"/>
    <w:rsid w:val="007572C5"/>
    <w:rsid w:val="007607C9"/>
    <w:rsid w:val="00761A51"/>
    <w:rsid w:val="0076326D"/>
    <w:rsid w:val="00771E9A"/>
    <w:rsid w:val="00781184"/>
    <w:rsid w:val="0079196E"/>
    <w:rsid w:val="00792581"/>
    <w:rsid w:val="00792601"/>
    <w:rsid w:val="007964F3"/>
    <w:rsid w:val="007973A8"/>
    <w:rsid w:val="007A0D31"/>
    <w:rsid w:val="007A7ACB"/>
    <w:rsid w:val="007B6F51"/>
    <w:rsid w:val="007C34E3"/>
    <w:rsid w:val="007C69BA"/>
    <w:rsid w:val="007D3181"/>
    <w:rsid w:val="007E76AF"/>
    <w:rsid w:val="007F77C7"/>
    <w:rsid w:val="00805C5F"/>
    <w:rsid w:val="00807407"/>
    <w:rsid w:val="00815CC8"/>
    <w:rsid w:val="0082205A"/>
    <w:rsid w:val="00831445"/>
    <w:rsid w:val="00834AED"/>
    <w:rsid w:val="00837F55"/>
    <w:rsid w:val="00842778"/>
    <w:rsid w:val="00851494"/>
    <w:rsid w:val="008642BF"/>
    <w:rsid w:val="00867E2B"/>
    <w:rsid w:val="00875AD4"/>
    <w:rsid w:val="00885218"/>
    <w:rsid w:val="00886189"/>
    <w:rsid w:val="0088636A"/>
    <w:rsid w:val="008939FE"/>
    <w:rsid w:val="008B5D93"/>
    <w:rsid w:val="008B6151"/>
    <w:rsid w:val="008C01B8"/>
    <w:rsid w:val="008C349B"/>
    <w:rsid w:val="008C6B33"/>
    <w:rsid w:val="008D0DEA"/>
    <w:rsid w:val="008D5E91"/>
    <w:rsid w:val="008E73A3"/>
    <w:rsid w:val="008E77A5"/>
    <w:rsid w:val="008F126E"/>
    <w:rsid w:val="008F1436"/>
    <w:rsid w:val="0090735B"/>
    <w:rsid w:val="00913724"/>
    <w:rsid w:val="00922044"/>
    <w:rsid w:val="0093280E"/>
    <w:rsid w:val="0093535B"/>
    <w:rsid w:val="009369E8"/>
    <w:rsid w:val="00937D2A"/>
    <w:rsid w:val="009411F5"/>
    <w:rsid w:val="00943DCF"/>
    <w:rsid w:val="009459BF"/>
    <w:rsid w:val="00964E83"/>
    <w:rsid w:val="00967D78"/>
    <w:rsid w:val="00972505"/>
    <w:rsid w:val="0097329C"/>
    <w:rsid w:val="009749EE"/>
    <w:rsid w:val="00975182"/>
    <w:rsid w:val="00977AB8"/>
    <w:rsid w:val="00982B32"/>
    <w:rsid w:val="00983911"/>
    <w:rsid w:val="00984E9E"/>
    <w:rsid w:val="009973FF"/>
    <w:rsid w:val="009A615A"/>
    <w:rsid w:val="009A6961"/>
    <w:rsid w:val="009C1A8F"/>
    <w:rsid w:val="009C5A23"/>
    <w:rsid w:val="009D1315"/>
    <w:rsid w:val="009D78AE"/>
    <w:rsid w:val="009D7F88"/>
    <w:rsid w:val="009F09FF"/>
    <w:rsid w:val="009F2C44"/>
    <w:rsid w:val="00A038B5"/>
    <w:rsid w:val="00A0422C"/>
    <w:rsid w:val="00A046D6"/>
    <w:rsid w:val="00A22896"/>
    <w:rsid w:val="00A24699"/>
    <w:rsid w:val="00A26AB6"/>
    <w:rsid w:val="00A315C1"/>
    <w:rsid w:val="00A326B7"/>
    <w:rsid w:val="00A335BD"/>
    <w:rsid w:val="00A34491"/>
    <w:rsid w:val="00A37B7C"/>
    <w:rsid w:val="00A51256"/>
    <w:rsid w:val="00A5288A"/>
    <w:rsid w:val="00A52F46"/>
    <w:rsid w:val="00A56C82"/>
    <w:rsid w:val="00A60668"/>
    <w:rsid w:val="00A703C7"/>
    <w:rsid w:val="00A81F34"/>
    <w:rsid w:val="00A84EE2"/>
    <w:rsid w:val="00A958C7"/>
    <w:rsid w:val="00AA11A0"/>
    <w:rsid w:val="00AA1F33"/>
    <w:rsid w:val="00AA43B9"/>
    <w:rsid w:val="00AA445D"/>
    <w:rsid w:val="00AA4B7E"/>
    <w:rsid w:val="00AA5514"/>
    <w:rsid w:val="00AB4BBA"/>
    <w:rsid w:val="00AC4319"/>
    <w:rsid w:val="00AD27A0"/>
    <w:rsid w:val="00AD2D82"/>
    <w:rsid w:val="00AE2DFD"/>
    <w:rsid w:val="00AE37A0"/>
    <w:rsid w:val="00AE3E66"/>
    <w:rsid w:val="00AF6629"/>
    <w:rsid w:val="00AF6CF9"/>
    <w:rsid w:val="00B0041B"/>
    <w:rsid w:val="00B04962"/>
    <w:rsid w:val="00B05D2D"/>
    <w:rsid w:val="00B07377"/>
    <w:rsid w:val="00B16142"/>
    <w:rsid w:val="00B16B81"/>
    <w:rsid w:val="00B170C6"/>
    <w:rsid w:val="00B172D4"/>
    <w:rsid w:val="00B205B0"/>
    <w:rsid w:val="00B2399A"/>
    <w:rsid w:val="00B264E6"/>
    <w:rsid w:val="00B274E3"/>
    <w:rsid w:val="00B27537"/>
    <w:rsid w:val="00B31232"/>
    <w:rsid w:val="00B31F95"/>
    <w:rsid w:val="00B35322"/>
    <w:rsid w:val="00B42C39"/>
    <w:rsid w:val="00B436FA"/>
    <w:rsid w:val="00B43760"/>
    <w:rsid w:val="00B43A00"/>
    <w:rsid w:val="00B456C0"/>
    <w:rsid w:val="00B47D6F"/>
    <w:rsid w:val="00B54377"/>
    <w:rsid w:val="00B60D35"/>
    <w:rsid w:val="00B63BEC"/>
    <w:rsid w:val="00B649CF"/>
    <w:rsid w:val="00B778EE"/>
    <w:rsid w:val="00B8158C"/>
    <w:rsid w:val="00B82AC3"/>
    <w:rsid w:val="00B83ACF"/>
    <w:rsid w:val="00B83E81"/>
    <w:rsid w:val="00B843D3"/>
    <w:rsid w:val="00B844B5"/>
    <w:rsid w:val="00B854A1"/>
    <w:rsid w:val="00B87D6B"/>
    <w:rsid w:val="00B96E52"/>
    <w:rsid w:val="00BA4FFA"/>
    <w:rsid w:val="00BA5AE9"/>
    <w:rsid w:val="00BA786C"/>
    <w:rsid w:val="00BB140D"/>
    <w:rsid w:val="00BB1EA1"/>
    <w:rsid w:val="00BB5671"/>
    <w:rsid w:val="00BC121F"/>
    <w:rsid w:val="00BC4DEF"/>
    <w:rsid w:val="00BD081A"/>
    <w:rsid w:val="00BD0978"/>
    <w:rsid w:val="00BD4E62"/>
    <w:rsid w:val="00BD69B9"/>
    <w:rsid w:val="00BF61CB"/>
    <w:rsid w:val="00BF6ABC"/>
    <w:rsid w:val="00C01480"/>
    <w:rsid w:val="00C018A7"/>
    <w:rsid w:val="00C0240F"/>
    <w:rsid w:val="00C03775"/>
    <w:rsid w:val="00C10C69"/>
    <w:rsid w:val="00C11942"/>
    <w:rsid w:val="00C129D0"/>
    <w:rsid w:val="00C12E9F"/>
    <w:rsid w:val="00C1393F"/>
    <w:rsid w:val="00C15ADD"/>
    <w:rsid w:val="00C30116"/>
    <w:rsid w:val="00C317C0"/>
    <w:rsid w:val="00C339B1"/>
    <w:rsid w:val="00C4232F"/>
    <w:rsid w:val="00C44FFF"/>
    <w:rsid w:val="00C4743B"/>
    <w:rsid w:val="00C51949"/>
    <w:rsid w:val="00C562F3"/>
    <w:rsid w:val="00C567D0"/>
    <w:rsid w:val="00C74494"/>
    <w:rsid w:val="00C75AD6"/>
    <w:rsid w:val="00C75F97"/>
    <w:rsid w:val="00C770C1"/>
    <w:rsid w:val="00C804B4"/>
    <w:rsid w:val="00C80AEE"/>
    <w:rsid w:val="00C906A7"/>
    <w:rsid w:val="00CA270B"/>
    <w:rsid w:val="00CA2FCD"/>
    <w:rsid w:val="00CA6E8C"/>
    <w:rsid w:val="00CB032B"/>
    <w:rsid w:val="00CB0F76"/>
    <w:rsid w:val="00CB783D"/>
    <w:rsid w:val="00CC1CCF"/>
    <w:rsid w:val="00CC75A9"/>
    <w:rsid w:val="00CE5071"/>
    <w:rsid w:val="00CE67FE"/>
    <w:rsid w:val="00CF1F3C"/>
    <w:rsid w:val="00CF23AD"/>
    <w:rsid w:val="00CF486E"/>
    <w:rsid w:val="00CF4DB9"/>
    <w:rsid w:val="00D01823"/>
    <w:rsid w:val="00D02D99"/>
    <w:rsid w:val="00D06F76"/>
    <w:rsid w:val="00D107E0"/>
    <w:rsid w:val="00D11C48"/>
    <w:rsid w:val="00D137F6"/>
    <w:rsid w:val="00D17E80"/>
    <w:rsid w:val="00D30FE5"/>
    <w:rsid w:val="00D345A4"/>
    <w:rsid w:val="00D41891"/>
    <w:rsid w:val="00D42210"/>
    <w:rsid w:val="00D42EE8"/>
    <w:rsid w:val="00D45AB0"/>
    <w:rsid w:val="00D465D6"/>
    <w:rsid w:val="00D47A77"/>
    <w:rsid w:val="00D523A6"/>
    <w:rsid w:val="00D540C0"/>
    <w:rsid w:val="00D561B8"/>
    <w:rsid w:val="00D571E6"/>
    <w:rsid w:val="00D634E2"/>
    <w:rsid w:val="00D70AAD"/>
    <w:rsid w:val="00D725AE"/>
    <w:rsid w:val="00D73443"/>
    <w:rsid w:val="00D8481A"/>
    <w:rsid w:val="00D91663"/>
    <w:rsid w:val="00D959B0"/>
    <w:rsid w:val="00D95F5A"/>
    <w:rsid w:val="00D96E93"/>
    <w:rsid w:val="00DB5B05"/>
    <w:rsid w:val="00DB7583"/>
    <w:rsid w:val="00DB7C96"/>
    <w:rsid w:val="00DC1E4C"/>
    <w:rsid w:val="00DD2F85"/>
    <w:rsid w:val="00DD4860"/>
    <w:rsid w:val="00DD51BD"/>
    <w:rsid w:val="00DD7752"/>
    <w:rsid w:val="00DE06AE"/>
    <w:rsid w:val="00DE1435"/>
    <w:rsid w:val="00DE2776"/>
    <w:rsid w:val="00DE6CA5"/>
    <w:rsid w:val="00DF24BF"/>
    <w:rsid w:val="00DF2701"/>
    <w:rsid w:val="00DF3D1D"/>
    <w:rsid w:val="00E067B9"/>
    <w:rsid w:val="00E1057B"/>
    <w:rsid w:val="00E14167"/>
    <w:rsid w:val="00E146C0"/>
    <w:rsid w:val="00E17C64"/>
    <w:rsid w:val="00E17F6F"/>
    <w:rsid w:val="00E22655"/>
    <w:rsid w:val="00E34B1E"/>
    <w:rsid w:val="00E35381"/>
    <w:rsid w:val="00E631F8"/>
    <w:rsid w:val="00E640BB"/>
    <w:rsid w:val="00E651D6"/>
    <w:rsid w:val="00E7020D"/>
    <w:rsid w:val="00E85F5C"/>
    <w:rsid w:val="00EA118F"/>
    <w:rsid w:val="00EA78AE"/>
    <w:rsid w:val="00EB4BAC"/>
    <w:rsid w:val="00EB5F73"/>
    <w:rsid w:val="00EC0A02"/>
    <w:rsid w:val="00EC28AB"/>
    <w:rsid w:val="00EC56BD"/>
    <w:rsid w:val="00EC64BB"/>
    <w:rsid w:val="00ED0656"/>
    <w:rsid w:val="00ED3770"/>
    <w:rsid w:val="00ED7125"/>
    <w:rsid w:val="00EE39F4"/>
    <w:rsid w:val="00EF1183"/>
    <w:rsid w:val="00EF3482"/>
    <w:rsid w:val="00EF52E1"/>
    <w:rsid w:val="00EF745A"/>
    <w:rsid w:val="00EF779A"/>
    <w:rsid w:val="00EF7C4F"/>
    <w:rsid w:val="00F01A99"/>
    <w:rsid w:val="00F04764"/>
    <w:rsid w:val="00F05BB3"/>
    <w:rsid w:val="00F113B7"/>
    <w:rsid w:val="00F1173D"/>
    <w:rsid w:val="00F169DF"/>
    <w:rsid w:val="00F22290"/>
    <w:rsid w:val="00F2345A"/>
    <w:rsid w:val="00F2551A"/>
    <w:rsid w:val="00F27F41"/>
    <w:rsid w:val="00F33CEC"/>
    <w:rsid w:val="00F34785"/>
    <w:rsid w:val="00F347F0"/>
    <w:rsid w:val="00F369BA"/>
    <w:rsid w:val="00F37CC2"/>
    <w:rsid w:val="00F57F23"/>
    <w:rsid w:val="00F61ACF"/>
    <w:rsid w:val="00F61E27"/>
    <w:rsid w:val="00F64513"/>
    <w:rsid w:val="00F64F0E"/>
    <w:rsid w:val="00F730A8"/>
    <w:rsid w:val="00F7685F"/>
    <w:rsid w:val="00F81EFD"/>
    <w:rsid w:val="00F837E2"/>
    <w:rsid w:val="00F84B9F"/>
    <w:rsid w:val="00F94CDB"/>
    <w:rsid w:val="00F961C9"/>
    <w:rsid w:val="00FC1494"/>
    <w:rsid w:val="00FC671D"/>
    <w:rsid w:val="00FC7255"/>
    <w:rsid w:val="00FC7EB2"/>
    <w:rsid w:val="00FD47B6"/>
    <w:rsid w:val="00FD5E18"/>
    <w:rsid w:val="00FE04BE"/>
    <w:rsid w:val="00FF1032"/>
    <w:rsid w:val="00FF16DA"/>
    <w:rsid w:val="00FF250C"/>
    <w:rsid w:val="00FF36F7"/>
    <w:rsid w:val="00FF3F6D"/>
    <w:rsid w:val="00FF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1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17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1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17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褚明磊</dc:creator>
  <cp:keywords/>
  <dc:description/>
  <cp:lastModifiedBy>褚明磊</cp:lastModifiedBy>
  <cp:revision>2</cp:revision>
  <dcterms:created xsi:type="dcterms:W3CDTF">2020-09-10T06:26:00Z</dcterms:created>
  <dcterms:modified xsi:type="dcterms:W3CDTF">2020-09-10T06:26:00Z</dcterms:modified>
</cp:coreProperties>
</file>